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198613E9" w:rsidR="009865AE" w:rsidRPr="00E62BA2" w:rsidRDefault="009865AE" w:rsidP="0067644D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2534F0">
        <w:rPr>
          <w:rFonts w:asciiTheme="majorHAnsi" w:eastAsia="Calibri" w:hAnsiTheme="majorHAnsi" w:cstheme="majorHAnsi"/>
          <w:b/>
          <w:bCs/>
        </w:rPr>
        <w:t>6</w:t>
      </w:r>
    </w:p>
    <w:p w14:paraId="50A5D058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5B7971">
      <w:pPr>
        <w:shd w:val="clear" w:color="auto" w:fill="FFFFFF"/>
        <w:suppressAutoHyphens/>
        <w:spacing w:after="0"/>
        <w:ind w:left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B22ABC">
      <w:pPr>
        <w:shd w:val="clear" w:color="auto" w:fill="FFFFFF"/>
        <w:suppressAutoHyphens/>
        <w:spacing w:after="0"/>
        <w:ind w:firstLine="6237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B22ABC">
      <w:pPr>
        <w:tabs>
          <w:tab w:val="left" w:pos="5103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631B4DBB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24A2D02D" w14:textId="77777777" w:rsidR="00237116" w:rsidRPr="00E62BA2" w:rsidRDefault="00237116" w:rsidP="00B22ABC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6C3C5F2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Uždaroji akcinė bendrovė „VILNIAUS VANDENYS“</w:t>
      </w:r>
    </w:p>
    <w:p w14:paraId="59A7322D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B7971" w:rsidRDefault="00237116" w:rsidP="005B7971">
      <w:pPr>
        <w:ind w:firstLine="567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Aš, ___________________________________________________________________ ,</w:t>
      </w:r>
    </w:p>
    <w:p w14:paraId="2C849546" w14:textId="77777777" w:rsidR="00237116" w:rsidRPr="005B7971" w:rsidRDefault="00237116" w:rsidP="005B7971">
      <w:pPr>
        <w:ind w:left="960" w:firstLine="318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B7971" w:rsidRDefault="00237116" w:rsidP="005B7971">
      <w:pPr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patvirtinu, kad mano vadovaujamas (-a) (atstovaujamas (-a))____________________________ ,</w:t>
      </w:r>
    </w:p>
    <w:p w14:paraId="66C74C94" w14:textId="77777777" w:rsidR="00237116" w:rsidRPr="00947880" w:rsidRDefault="00237116" w:rsidP="005B7971">
      <w:pPr>
        <w:ind w:left="5640" w:firstLine="742"/>
        <w:jc w:val="both"/>
        <w:rPr>
          <w:rFonts w:ascii="Calibri Light" w:hAnsi="Calibri Light" w:cs="Calibri Light"/>
          <w:color w:val="000000" w:themeColor="text1"/>
        </w:rPr>
      </w:pPr>
      <w:r w:rsidRPr="00947880">
        <w:rPr>
          <w:rFonts w:ascii="Calibri Light" w:hAnsi="Calibri Light" w:cs="Calibri Light"/>
          <w:i/>
          <w:iCs/>
          <w:color w:val="000000" w:themeColor="text1"/>
        </w:rPr>
        <w:t xml:space="preserve">(Tiekėjo pavadinimas)    </w:t>
      </w:r>
    </w:p>
    <w:p w14:paraId="06D1B332" w14:textId="59247116" w:rsidR="00237116" w:rsidRPr="007E3DA3" w:rsidRDefault="00237116" w:rsidP="007E3DA3">
      <w:pPr>
        <w:spacing w:after="0" w:line="240" w:lineRule="auto"/>
        <w:rPr>
          <w:rFonts w:ascii="Calibri Light" w:eastAsia="Calibri" w:hAnsi="Calibri Light" w:cs="Calibri Light"/>
          <w:b/>
          <w:bCs/>
          <w:lang w:eastAsia="lt-LT"/>
        </w:rPr>
      </w:pPr>
      <w:r w:rsidRPr="030F754B">
        <w:rPr>
          <w:rFonts w:ascii="Calibri Light" w:hAnsi="Calibri Light" w:cs="Calibri Light"/>
        </w:rPr>
        <w:t>dalyvaujantis (-i) uždarosios akcinės bendrovės „VILNIAUS VANDENYS“ vykdomame</w:t>
      </w:r>
      <w:r w:rsidR="005A0F12" w:rsidRPr="030F754B">
        <w:rPr>
          <w:rFonts w:ascii="Calibri Light" w:hAnsi="Calibri Light" w:cs="Calibri Light"/>
        </w:rPr>
        <w:t xml:space="preserve"> </w:t>
      </w:r>
      <w:r w:rsidR="007E3DA3" w:rsidRPr="007E3DA3">
        <w:rPr>
          <w:rFonts w:ascii="Calibri Light" w:eastAsia="Calibri" w:hAnsi="Calibri Light" w:cs="Calibri Light"/>
          <w:b/>
          <w:bCs/>
          <w:noProof/>
          <w:color w:val="1F497D"/>
          <w:u w:val="single"/>
        </w:rPr>
        <w:t>DUOMENŲ ANALITIKOS</w:t>
      </w:r>
      <w:r w:rsidR="007E3DA3" w:rsidRPr="007E3DA3">
        <w:rPr>
          <w:rFonts w:ascii="Calibri Light" w:eastAsia="Arial" w:hAnsi="Calibri Light" w:cs="Calibri Light"/>
          <w:b/>
          <w:bCs/>
          <w:noProof/>
          <w:color w:val="1F497D"/>
          <w:u w:val="single"/>
        </w:rPr>
        <w:t xml:space="preserve"> </w:t>
      </w:r>
      <w:r w:rsidR="007E3DA3" w:rsidRPr="007E3DA3">
        <w:rPr>
          <w:rFonts w:ascii="Calibri Light" w:eastAsia="MS Mincho" w:hAnsi="Calibri Light" w:cs="Calibri Light"/>
          <w:b/>
          <w:bCs/>
          <w:noProof/>
          <w:color w:val="1F497D"/>
          <w:u w:val="single"/>
          <w:lang w:eastAsia="lt-LT"/>
        </w:rPr>
        <w:t>SISTEMOS PROGRAMINĖS ĮRANGOS NUOMOS, PALAIKYMO, PRIEŽIŪROS IR VYSTYMO PASLAUGŲ PIRKIM</w:t>
      </w:r>
      <w:r w:rsidR="007E3DA3">
        <w:rPr>
          <w:rFonts w:ascii="Calibri Light" w:eastAsia="MS Mincho" w:hAnsi="Calibri Light" w:cs="Calibri Light"/>
          <w:b/>
          <w:bCs/>
          <w:noProof/>
          <w:color w:val="1F497D"/>
          <w:u w:val="single"/>
          <w:lang w:eastAsia="lt-LT"/>
        </w:rPr>
        <w:t xml:space="preserve">E </w:t>
      </w:r>
      <w:r w:rsidRPr="030F754B">
        <w:rPr>
          <w:rFonts w:ascii="Calibri Light" w:hAnsi="Calibri Light" w:cs="Calibri Light"/>
        </w:rPr>
        <w:t>atitinka toliau nurodomus reikalavimus:</w:t>
      </w:r>
    </w:p>
    <w:p w14:paraId="271279D5" w14:textId="77777777" w:rsidR="00237116" w:rsidRPr="00E62BA2" w:rsidRDefault="00237116" w:rsidP="00F60BC1">
      <w:pPr>
        <w:shd w:val="clear" w:color="auto" w:fill="FFFFFF"/>
        <w:jc w:val="both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15A83E4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5B7971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29442638" w:rsidR="00237116" w:rsidRPr="00E62BA2" w:rsidRDefault="00237116" w:rsidP="005B797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FB99572" w:rsidR="00237116" w:rsidRPr="00E62BA2" w:rsidRDefault="00237116" w:rsidP="005B797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  <w:p w14:paraId="0CA07DA6" w14:textId="77777777" w:rsidR="00237116" w:rsidRPr="00E62BA2" w:rsidRDefault="00237116" w:rsidP="005B7971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5B7971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CCCF60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5B7971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5B7971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5B7971">
      <w:pPr>
        <w:widowControl w:val="0"/>
        <w:suppressAutoHyphens/>
        <w:ind w:firstLine="471"/>
        <w:jc w:val="both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B479B" w14:textId="77777777" w:rsidR="005B61C7" w:rsidRDefault="005B61C7" w:rsidP="00091088">
      <w:pPr>
        <w:spacing w:after="0" w:line="240" w:lineRule="auto"/>
      </w:pPr>
      <w:r>
        <w:separator/>
      </w:r>
    </w:p>
  </w:endnote>
  <w:endnote w:type="continuationSeparator" w:id="0">
    <w:p w14:paraId="18D840F0" w14:textId="77777777" w:rsidR="005B61C7" w:rsidRDefault="005B61C7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7D190" w14:textId="77777777" w:rsidR="005B61C7" w:rsidRDefault="005B61C7" w:rsidP="00091088">
      <w:pPr>
        <w:spacing w:after="0" w:line="240" w:lineRule="auto"/>
      </w:pPr>
      <w:r>
        <w:separator/>
      </w:r>
    </w:p>
  </w:footnote>
  <w:footnote w:type="continuationSeparator" w:id="0">
    <w:p w14:paraId="1F018837" w14:textId="77777777" w:rsidR="005B61C7" w:rsidRDefault="005B61C7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30618"/>
    <w:rsid w:val="000456B3"/>
    <w:rsid w:val="00091088"/>
    <w:rsid w:val="000F19C3"/>
    <w:rsid w:val="001226E3"/>
    <w:rsid w:val="001A42D0"/>
    <w:rsid w:val="00237116"/>
    <w:rsid w:val="0025133F"/>
    <w:rsid w:val="002534F0"/>
    <w:rsid w:val="00293E6D"/>
    <w:rsid w:val="002A2E2B"/>
    <w:rsid w:val="003116F4"/>
    <w:rsid w:val="00341E07"/>
    <w:rsid w:val="00395BE6"/>
    <w:rsid w:val="003D5FAB"/>
    <w:rsid w:val="00437F70"/>
    <w:rsid w:val="004A31A8"/>
    <w:rsid w:val="004D6716"/>
    <w:rsid w:val="004F10D3"/>
    <w:rsid w:val="005A0F12"/>
    <w:rsid w:val="005B61C7"/>
    <w:rsid w:val="005B6819"/>
    <w:rsid w:val="005B7971"/>
    <w:rsid w:val="006350EB"/>
    <w:rsid w:val="00660B61"/>
    <w:rsid w:val="0067644D"/>
    <w:rsid w:val="0074271E"/>
    <w:rsid w:val="00787058"/>
    <w:rsid w:val="007E3DA3"/>
    <w:rsid w:val="007F761A"/>
    <w:rsid w:val="00803A7C"/>
    <w:rsid w:val="00836437"/>
    <w:rsid w:val="00860A12"/>
    <w:rsid w:val="008B1B6D"/>
    <w:rsid w:val="008D142C"/>
    <w:rsid w:val="008D70EF"/>
    <w:rsid w:val="00900549"/>
    <w:rsid w:val="0090621F"/>
    <w:rsid w:val="00921F34"/>
    <w:rsid w:val="00947880"/>
    <w:rsid w:val="009865AE"/>
    <w:rsid w:val="009A0D03"/>
    <w:rsid w:val="00A05893"/>
    <w:rsid w:val="00A148F3"/>
    <w:rsid w:val="00A67FEA"/>
    <w:rsid w:val="00AA0F41"/>
    <w:rsid w:val="00B03C2E"/>
    <w:rsid w:val="00B10991"/>
    <w:rsid w:val="00B11E49"/>
    <w:rsid w:val="00B22ABC"/>
    <w:rsid w:val="00B63904"/>
    <w:rsid w:val="00B809C4"/>
    <w:rsid w:val="00BB2B54"/>
    <w:rsid w:val="00BB4709"/>
    <w:rsid w:val="00C509CC"/>
    <w:rsid w:val="00CC4B91"/>
    <w:rsid w:val="00CF3894"/>
    <w:rsid w:val="00D000DD"/>
    <w:rsid w:val="00D35C1B"/>
    <w:rsid w:val="00D643C9"/>
    <w:rsid w:val="00DC4B90"/>
    <w:rsid w:val="00DC53AB"/>
    <w:rsid w:val="00DE31E4"/>
    <w:rsid w:val="00E42C57"/>
    <w:rsid w:val="00E62BA2"/>
    <w:rsid w:val="00E82796"/>
    <w:rsid w:val="00EA165C"/>
    <w:rsid w:val="00EB486B"/>
    <w:rsid w:val="00EE2FB4"/>
    <w:rsid w:val="00F202EA"/>
    <w:rsid w:val="00F60BC1"/>
    <w:rsid w:val="00F70334"/>
    <w:rsid w:val="030F754B"/>
    <w:rsid w:val="57B1C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0B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60B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23A0926A-A4CC-4EEB-B2EC-BE6F651EA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2575</Characters>
  <Application>Microsoft Office Word</Application>
  <DocSecurity>0</DocSecurity>
  <Lines>80</Lines>
  <Paragraphs>36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33</cp:revision>
  <dcterms:created xsi:type="dcterms:W3CDTF">2023-01-16T11:40:00Z</dcterms:created>
  <dcterms:modified xsi:type="dcterms:W3CDTF">2026-05-13T08:13:00Z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3243900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lt</vt:lpwstr>
  </property>
</Properties>
</file>